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4366DAE" w:rsidP="457FCB6C" w:rsidRDefault="04366DAE" w14:paraId="677321BC" w14:textId="6C04A6CE">
      <w:pPr>
        <w:spacing w:after="0" w:afterAutospacing="off"/>
        <w:rPr>
          <w:b w:val="1"/>
          <w:bCs w:val="1"/>
        </w:rPr>
      </w:pPr>
      <w:r w:rsidRPr="457FCB6C" w:rsidR="04366DAE">
        <w:rPr>
          <w:b w:val="1"/>
          <w:bCs w:val="1"/>
          <w:color w:val="FF0000"/>
          <w:u w:val="single"/>
        </w:rPr>
        <w:t>Pour soutenir et relayer campagne #JeSonnelAlarme, vous pouvez copier le texte ci-dessous et le coller directement sur votre profil Facebook ou LinkedIn.</w:t>
      </w:r>
      <w:r w:rsidRPr="457FCB6C" w:rsidR="04366DAE">
        <w:rPr>
          <w:b w:val="1"/>
          <w:bCs w:val="1"/>
        </w:rPr>
        <w:t xml:space="preserve"> </w:t>
      </w:r>
    </w:p>
    <w:p w:rsidR="457FCB6C" w:rsidP="457FCB6C" w:rsidRDefault="457FCB6C" w14:paraId="6FC32A92" w14:textId="0749197C">
      <w:pPr>
        <w:pStyle w:val="Normal"/>
        <w:spacing w:after="0" w:afterAutospacing="off"/>
      </w:pPr>
    </w:p>
    <w:p w:rsidR="457FCB6C" w:rsidP="457FCB6C" w:rsidRDefault="457FCB6C" w14:paraId="37AE8216" w14:textId="41102424">
      <w:pPr>
        <w:pStyle w:val="Normal"/>
        <w:spacing w:after="0" w:afterAutospacing="off"/>
      </w:pPr>
    </w:p>
    <w:p w:rsidR="04366DAE" w:rsidP="457FCB6C" w:rsidRDefault="04366DAE" w14:paraId="04F80408" w14:textId="324CF8DD">
      <w:pPr>
        <w:pStyle w:val="Normal"/>
        <w:spacing w:after="0" w:afterAutospacing="off"/>
      </w:pPr>
      <w:r w:rsidR="04366DAE">
        <w:rPr/>
        <w:t>------</w:t>
      </w:r>
    </w:p>
    <w:p w:rsidR="457FCB6C" w:rsidP="457FCB6C" w:rsidRDefault="457FCB6C" w14:paraId="346B8E12" w14:textId="00DC2C0D">
      <w:pPr>
        <w:pStyle w:val="Normal"/>
        <w:spacing w:after="0" w:afterAutospacing="off"/>
      </w:pPr>
    </w:p>
    <w:p w:rsidR="457FCB6C" w:rsidP="457FCB6C" w:rsidRDefault="457FCB6C" w14:paraId="562E5DB7" w14:textId="4F76EBB9">
      <w:pPr>
        <w:pStyle w:val="Normal"/>
        <w:spacing w:after="0" w:afterAutospacing="off"/>
      </w:pPr>
    </w:p>
    <w:p xmlns:wp14="http://schemas.microsoft.com/office/word/2010/wordml" w:rsidP="23E186E7" wp14:paraId="3BFEFB25" wp14:textId="52743F86">
      <w:pPr>
        <w:spacing w:after="0" w:afterAutospacing="off"/>
      </w:pPr>
      <w:r w:rsidR="558AE331">
        <w:rPr/>
        <w:t xml:space="preserve">[ </w:t>
      </w:r>
      <w:r w:rsidR="520BBBCA">
        <w:rPr/>
        <w:t>#</w:t>
      </w:r>
      <w:r w:rsidR="520BBBCA">
        <w:rPr/>
        <w:t>JeSonnelAlarme</w:t>
      </w:r>
      <w:r w:rsidR="3D8826A9">
        <w:rPr/>
        <w:t xml:space="preserve"> ]</w:t>
      </w:r>
    </w:p>
    <w:p w:rsidR="23E186E7" w:rsidP="23E186E7" w:rsidRDefault="23E186E7" w14:paraId="1FEA53F4" w14:textId="15A80BC4">
      <w:pPr>
        <w:pStyle w:val="Normal"/>
        <w:spacing w:after="0" w:afterAutospacing="off"/>
      </w:pPr>
    </w:p>
    <w:p w:rsidR="37272CAA" w:rsidP="23E186E7" w:rsidRDefault="37272CAA" w14:paraId="384FF2E9" w14:textId="52B36928">
      <w:pPr>
        <w:pStyle w:val="Normal"/>
        <w:spacing w:after="0" w:afterAutospacing="off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</w:pPr>
      <w:r w:rsidRPr="23E186E7" w:rsidR="37272CAA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👉 90 % des associations* rencontrent des difficultés de recrutement </w:t>
      </w:r>
      <w:r>
        <w:br/>
      </w:r>
      <w:r w:rsidRPr="23E186E7" w:rsidR="37272CAA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👉 2/3 des associations* constatent une dégradation de l’accompagnement </w:t>
      </w:r>
      <w:r>
        <w:br/>
      </w:r>
      <w:r w:rsidRPr="23E186E7" w:rsidR="37272CAA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👉 1 association* sur 3 a été contrainte de fermer un service </w:t>
      </w:r>
      <w:r>
        <w:br/>
      </w:r>
      <w:r w:rsidRPr="23E186E7" w:rsidR="37272CAA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👉 </w:t>
      </w:r>
      <w:r w:rsidRPr="23E186E7" w:rsidR="37272CAA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>Prè</w:t>
      </w:r>
      <w:r w:rsidRPr="23E186E7" w:rsidR="37272CAA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>s de 40 % des associations*</w:t>
      </w:r>
      <w:r w:rsidRPr="23E186E7" w:rsidR="37272CAA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on</w:t>
      </w:r>
      <w:r w:rsidRPr="23E186E7" w:rsidR="37272CAA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t des difficultés de trésorerie </w:t>
      </w:r>
    </w:p>
    <w:p w:rsidR="23E186E7" w:rsidP="23E186E7" w:rsidRDefault="23E186E7" w14:paraId="615F7626" w14:textId="108D983C">
      <w:pPr>
        <w:pStyle w:val="Normal"/>
        <w:spacing w:after="0" w:afterAutospacing="off"/>
      </w:pPr>
    </w:p>
    <w:p w:rsidR="6028FAF7" w:rsidP="23E186E7" w:rsidRDefault="6028FAF7" w14:paraId="00258C5E" w14:textId="1073EB64">
      <w:pPr>
        <w:pStyle w:val="Normal"/>
        <w:spacing w:after="0" w:afterAutospacing="off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</w:pPr>
      <w:r w:rsidRPr="23E186E7" w:rsidR="6028FAF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>🔊 Tous vulnérables, tous concernés !</w:t>
      </w:r>
      <w:r>
        <w:br/>
      </w:r>
      <w:r w:rsidRPr="23E186E7" w:rsidR="6028FAF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>A</w:t>
      </w:r>
      <w:r w:rsidRPr="23E186E7" w:rsidR="6028FAF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>ujourd’hui</w:t>
      </w:r>
      <w:r w:rsidRPr="23E186E7" w:rsidR="6028FAF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 parce que l’un de nos proches, un voisin, un ami, a besoin de soins et d’attentions… demain car nous aurons peut-être, nous aussi, besoin d’être accompagnés.</w:t>
      </w:r>
      <w:r>
        <w:br/>
      </w:r>
      <w:r>
        <w:br/>
      </w:r>
      <w:r w:rsidRPr="23E186E7" w:rsidR="6028FAF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>🚨 Dans quelle société voulons-nous vivre, grandir, vieillir ?</w:t>
      </w:r>
      <w:r>
        <w:br/>
      </w:r>
    </w:p>
    <w:p w:rsidR="5DB615B9" w:rsidP="23E186E7" w:rsidRDefault="5DB615B9" w14:paraId="29E62061" w14:textId="6FE27F3A">
      <w:pPr>
        <w:pStyle w:val="Normal"/>
        <w:spacing w:after="0" w:afterAutospacing="off"/>
      </w:pPr>
      <w:r w:rsidR="5DB615B9">
        <w:rPr/>
        <w:t xml:space="preserve">Ils sont des milliers à avoir sonné l’alarme... </w:t>
      </w:r>
      <w:r w:rsidR="04CCD618">
        <w:rPr/>
        <w:t xml:space="preserve">Il y a urgence à agir. </w:t>
      </w:r>
    </w:p>
    <w:p w:rsidR="23E186E7" w:rsidP="23E186E7" w:rsidRDefault="23E186E7" w14:paraId="019FD8C2" w14:textId="4C35792D">
      <w:pPr>
        <w:pStyle w:val="Normal"/>
        <w:spacing w:after="0" w:afterAutospacing="off"/>
      </w:pPr>
      <w:r w:rsidRPr="457FCB6C" w:rsidR="31C5B74B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fr-FR"/>
        </w:rPr>
        <w:t xml:space="preserve">Je rejoins le mouvement et je sonne l'alarme ! </w:t>
      </w:r>
      <w:r w:rsidRPr="457FCB6C" w:rsidR="31C5B74B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</w:p>
    <w:p w:rsidR="457FCB6C" w:rsidP="457FCB6C" w:rsidRDefault="457FCB6C" w14:paraId="7C704B1F" w14:textId="52AB5BB8">
      <w:pPr>
        <w:pStyle w:val="Normal"/>
        <w:spacing w:after="0" w:afterAutospacing="off"/>
        <w:rPr>
          <w:rFonts w:ascii="Calibri" w:hAnsi="Calibri" w:eastAsia="Calibri" w:cs="Calibri"/>
          <w:noProof w:val="0"/>
          <w:sz w:val="22"/>
          <w:szCs w:val="22"/>
          <w:lang w:val="fr-FR"/>
        </w:rPr>
      </w:pPr>
    </w:p>
    <w:p w:rsidR="3658A840" w:rsidP="23E186E7" w:rsidRDefault="3658A840" w14:paraId="409C2A78" w14:textId="25FAD77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</w:pPr>
      <w:r w:rsidRPr="23E186E7" w:rsidR="3658A8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  <w:t xml:space="preserve">Rejoignez le mouvement vous-aussi : </w:t>
      </w:r>
    </w:p>
    <w:p w:rsidR="3658A840" w:rsidP="23E186E7" w:rsidRDefault="3658A840" w14:paraId="1C9459C1" w14:textId="266CBB4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</w:pPr>
      <w:r w:rsidRPr="23E186E7" w:rsidR="3658A8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  <w:t xml:space="preserve">1️⃣ Signez la pétition ! ➡ </w:t>
      </w:r>
      <w:hyperlink r:id="Rabb980ce2f5c4a78">
        <w:r w:rsidRPr="23E186E7" w:rsidR="3658A84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fr-FR"/>
          </w:rPr>
          <w:t>https://chng.it/kBtXw2Xsz5</w:t>
        </w:r>
      </w:hyperlink>
      <w:r w:rsidRPr="23E186E7" w:rsidR="3658A8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  <w:t xml:space="preserve"> </w:t>
      </w:r>
    </w:p>
    <w:p w:rsidR="3658A840" w:rsidP="23E186E7" w:rsidRDefault="3658A840" w14:paraId="2686A9DB" w14:textId="70DD4A0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</w:pPr>
      <w:r w:rsidRPr="23E186E7" w:rsidR="3658A8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  <w:t xml:space="preserve">2️⃣ Partagez avec </w:t>
      </w:r>
      <w:r w:rsidRPr="23E186E7" w:rsidR="3658A8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  <w:t>le hashtag</w:t>
      </w:r>
      <w:r w:rsidRPr="23E186E7" w:rsidR="3658A8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  <w:t xml:space="preserve"> </w:t>
      </w:r>
      <w:r w:rsidRPr="23E186E7" w:rsidR="3658A8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fr-FR"/>
        </w:rPr>
        <w:t>#JeSonnelAlarme</w:t>
      </w:r>
      <w:r w:rsidRPr="23E186E7" w:rsidR="3658A8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  <w:t xml:space="preserve"> </w:t>
      </w:r>
    </w:p>
    <w:p w:rsidR="3658A840" w:rsidP="23E186E7" w:rsidRDefault="3658A840" w14:paraId="2C64F25D" w14:textId="5ECB6EF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</w:pPr>
      <w:r w:rsidRPr="23E186E7" w:rsidR="3658A8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  <w:t xml:space="preserve">3️⃣ Vous êtes concernés à titre professionnel ou personnel &gt;&gt; Témoignez avec </w:t>
      </w:r>
      <w:r w:rsidRPr="23E186E7" w:rsidR="3658A8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  <w:t>le hashtag</w:t>
      </w:r>
      <w:r w:rsidRPr="23E186E7" w:rsidR="3658A8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  <w:t xml:space="preserve"> </w:t>
      </w:r>
      <w:r w:rsidRPr="23E186E7" w:rsidR="3658A8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fr-FR"/>
        </w:rPr>
        <w:t>#JeSonnelAlarme</w:t>
      </w:r>
      <w:r w:rsidRPr="23E186E7" w:rsidR="3658A8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  <w:t xml:space="preserve"> !</w:t>
      </w:r>
    </w:p>
    <w:p w:rsidR="23E186E7" w:rsidP="23E186E7" w:rsidRDefault="23E186E7" w14:paraId="160C605A" w14:textId="56DADE3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0FF4658E" w:rsidP="23E186E7" w:rsidRDefault="0FF4658E" w14:paraId="3AD8611C" w14:textId="0A8F2259">
      <w:pPr>
        <w:pStyle w:val="Normal"/>
        <w:spacing w:after="0" w:afterAutospacing="off"/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r w:rsidR="0FF4658E">
        <w:rPr/>
        <w:t xml:space="preserve">*Ces chiffres sont issus </w:t>
      </w:r>
      <w:r w:rsidR="674B7755">
        <w:rPr/>
        <w:t xml:space="preserve">de l'enquête </w:t>
      </w:r>
      <w:r w:rsidR="674B7755">
        <w:rPr/>
        <w:t>Uriopss-Uniopss</w:t>
      </w:r>
      <w:r w:rsidR="674B7755">
        <w:rPr/>
        <w:t xml:space="preserve"> adressée à tous les adhérents au national "Le réseau se mobilise pour faire remonter vos difficultés" en décembre 2023. </w:t>
      </w:r>
      <w:r w:rsidR="176E2E08">
        <w:rPr/>
        <w:t xml:space="preserve">En savoir plus </w:t>
      </w:r>
      <w:hyperlink r:id="R6a5e8829d4ed45a7">
        <w:r w:rsidRPr="23E186E7" w:rsidR="176E2E08">
          <w:rPr>
            <w:rStyle w:val="Hyperlink"/>
            <w:rFonts w:ascii="system-ui" w:hAnsi="system-ui" w:eastAsia="system-ui" w:cs="system-ui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u w:val="single"/>
            <w:lang w:val="fr-FR"/>
          </w:rPr>
          <w:t>https://urlr.me/4WpsP</w:t>
        </w:r>
      </w:hyperlink>
    </w:p>
    <w:p w:rsidR="23E186E7" w:rsidP="23E186E7" w:rsidRDefault="23E186E7" w14:paraId="5700F198" w14:textId="3D5186B3">
      <w:pPr>
        <w:pStyle w:val="Normal"/>
        <w:spacing w:after="0" w:afterAutospacing="off"/>
        <w:rPr>
          <w:rFonts w:ascii="system-ui" w:hAnsi="system-ui" w:eastAsia="system-ui" w:cs="system-ui"/>
          <w:i w:val="0"/>
          <w:iCs w:val="0"/>
          <w:caps w:val="0"/>
          <w:smallCaps w:val="0"/>
          <w:strike w:val="0"/>
          <w:dstrike w:val="0"/>
          <w:noProof w:val="0"/>
          <w:sz w:val="21"/>
          <w:szCs w:val="21"/>
          <w:u w:val="single"/>
          <w:lang w:val="fr-FR"/>
        </w:rPr>
      </w:pPr>
    </w:p>
    <w:p w:rsidR="243342A7" w:rsidP="23E186E7" w:rsidRDefault="243342A7" w14:paraId="5427A423" w14:textId="416EA890">
      <w:pPr>
        <w:pStyle w:val="Normal"/>
        <w:spacing w:after="0" w:afterAutospacing="off"/>
        <w:rPr>
          <w:rFonts w:ascii="system-ui" w:hAnsi="system-ui" w:eastAsia="system-ui" w:cs="system-ui"/>
          <w:i w:val="0"/>
          <w:iCs w:val="0"/>
          <w:caps w:val="0"/>
          <w:smallCaps w:val="0"/>
          <w:strike w:val="0"/>
          <w:dstrike w:val="0"/>
          <w:noProof w:val="0"/>
          <w:sz w:val="21"/>
          <w:szCs w:val="21"/>
          <w:u w:val="none"/>
          <w:lang w:val="fr-FR"/>
        </w:rPr>
      </w:pPr>
      <w:r w:rsidRPr="23E186E7" w:rsidR="243342A7">
        <w:rPr>
          <w:rFonts w:ascii="system-ui" w:hAnsi="system-ui" w:eastAsia="system-ui" w:cs="system-ui"/>
          <w:i w:val="0"/>
          <w:iCs w:val="0"/>
          <w:caps w:val="0"/>
          <w:smallCaps w:val="0"/>
          <w:strike w:val="0"/>
          <w:dstrike w:val="0"/>
          <w:noProof w:val="0"/>
          <w:sz w:val="21"/>
          <w:szCs w:val="21"/>
          <w:u w:val="none"/>
          <w:lang w:val="fr-FR"/>
        </w:rPr>
        <w:t xml:space="preserve">#jesonnelalarme #petition #associatif </w:t>
      </w:r>
    </w:p>
    <w:p w:rsidR="23E186E7" w:rsidP="23E186E7" w:rsidRDefault="23E186E7" w14:paraId="36E2DACF" w14:textId="5EDBA259">
      <w:pPr>
        <w:pStyle w:val="Normal"/>
        <w:spacing w:after="0" w:afterAutospacing="off"/>
        <w:rPr>
          <w:rFonts w:ascii="system-ui" w:hAnsi="system-ui" w:eastAsia="system-ui" w:cs="system-ui"/>
          <w:i w:val="0"/>
          <w:iCs w:val="0"/>
          <w:caps w:val="0"/>
          <w:smallCaps w:val="0"/>
          <w:strike w:val="0"/>
          <w:dstrike w:val="0"/>
          <w:noProof w:val="0"/>
          <w:sz w:val="21"/>
          <w:szCs w:val="21"/>
          <w:u w:val="single"/>
          <w:lang w:val="fr-F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vgQRedZ" int2:invalidationBookmarkName="" int2:hashCode="kneEGHcHaScLjA" int2:id="0pvlNY08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81DD58"/>
    <w:rsid w:val="00E8A296"/>
    <w:rsid w:val="028472F7"/>
    <w:rsid w:val="04366DAE"/>
    <w:rsid w:val="04CCD618"/>
    <w:rsid w:val="06F596E9"/>
    <w:rsid w:val="0998CD8C"/>
    <w:rsid w:val="0A8F84DC"/>
    <w:rsid w:val="0CB55A83"/>
    <w:rsid w:val="0CF40ABA"/>
    <w:rsid w:val="0E5A398F"/>
    <w:rsid w:val="0FF4658E"/>
    <w:rsid w:val="10C718D1"/>
    <w:rsid w:val="176E2E08"/>
    <w:rsid w:val="183BD17A"/>
    <w:rsid w:val="1D02EB40"/>
    <w:rsid w:val="23E186E7"/>
    <w:rsid w:val="243342A7"/>
    <w:rsid w:val="264B4381"/>
    <w:rsid w:val="2830991C"/>
    <w:rsid w:val="291FFC0F"/>
    <w:rsid w:val="29965136"/>
    <w:rsid w:val="2B852C2F"/>
    <w:rsid w:val="2C2257BA"/>
    <w:rsid w:val="2C3B8017"/>
    <w:rsid w:val="2F5F7D8A"/>
    <w:rsid w:val="30589D52"/>
    <w:rsid w:val="30FB4DEB"/>
    <w:rsid w:val="31C5B74B"/>
    <w:rsid w:val="32538EBC"/>
    <w:rsid w:val="33903E14"/>
    <w:rsid w:val="35EFCC0F"/>
    <w:rsid w:val="360B5C1C"/>
    <w:rsid w:val="3658A840"/>
    <w:rsid w:val="37272CAA"/>
    <w:rsid w:val="394F84A4"/>
    <w:rsid w:val="3BAA2CF0"/>
    <w:rsid w:val="3BB17A4F"/>
    <w:rsid w:val="3D8826A9"/>
    <w:rsid w:val="3EC80ED8"/>
    <w:rsid w:val="3F5C78F7"/>
    <w:rsid w:val="444B7AEF"/>
    <w:rsid w:val="457FCB6C"/>
    <w:rsid w:val="461CCCD5"/>
    <w:rsid w:val="4635F532"/>
    <w:rsid w:val="46D320BD"/>
    <w:rsid w:val="490B48C3"/>
    <w:rsid w:val="4FDCD778"/>
    <w:rsid w:val="516DC5F6"/>
    <w:rsid w:val="520BBBCA"/>
    <w:rsid w:val="558AE331"/>
    <w:rsid w:val="594C0C2F"/>
    <w:rsid w:val="5AFB7FDF"/>
    <w:rsid w:val="5DB615B9"/>
    <w:rsid w:val="5E81CA83"/>
    <w:rsid w:val="5ED11675"/>
    <w:rsid w:val="5F81DD58"/>
    <w:rsid w:val="6028FAF7"/>
    <w:rsid w:val="6098208B"/>
    <w:rsid w:val="63A2E969"/>
    <w:rsid w:val="6405369A"/>
    <w:rsid w:val="674B7755"/>
    <w:rsid w:val="6BADFB4E"/>
    <w:rsid w:val="6C796AFD"/>
    <w:rsid w:val="6E2E27B2"/>
    <w:rsid w:val="797ABC3B"/>
    <w:rsid w:val="7DB1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DD58"/>
  <w15:chartTrackingRefBased/>
  <w15:docId w15:val="{BE08F402-379C-4BF7-8C21-3978FB3F45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hng.it/kBtXw2Xsz5" TargetMode="External" Id="Rabb980ce2f5c4a78" /><Relationship Type="http://schemas.openxmlformats.org/officeDocument/2006/relationships/hyperlink" Target="https://urlr.me/4WpsP" TargetMode="External" Id="R6a5e8829d4ed45a7" /><Relationship Type="http://schemas.microsoft.com/office/2020/10/relationships/intelligence" Target="intelligence2.xml" Id="Rf658884556454b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2024-03-13T10:09:14.7455768Z</dcterms:created>
  <dcterms:modified xsi:type="dcterms:W3CDTF">2024-03-13T10:53:57.0149830Z</dcterms:modified>
  <dc:creator>Matilda Verney</dc:creator>
  <lastModifiedBy>Matilda Verney</lastModifiedBy>
</coreProperties>
</file>